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480" w:after="0" w:line="276"/>
        <w:ind w:right="0" w:left="0" w:firstLine="0"/>
        <w:jc w:val="left"/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  <w:t xml:space="preserve">A TO Z WOOD COMPANY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PARTNERSHIP / BROKER APPLICATION FORM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(For Non-Exclusive Referral Partnership / Agent / Broker Agreement)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2"/>
          <w:shd w:fill="auto" w:val="clear"/>
        </w:rPr>
        <w:t xml:space="preserve">1. APPLICANT INFORMATION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Full Legal Name / Business Name: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Type of Entity: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Individual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Company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Partnership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Other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Registration Number (if company):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Primary Contact Person: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Position / Title: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Full Address / Business Address: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Country: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Email Address: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Phone / WhatsApp Number: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Website (if any):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2"/>
          <w:shd w:fill="auto" w:val="clear"/>
        </w:rPr>
        <w:t xml:space="preserve">2. BUSINESS PROFILE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How long have you been operating in the timber or trading business?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Less than 1 year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1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–3 years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3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–7 years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Over 7 years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Describe your business activities: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Which countries do you primarily deal with?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Do you currently represent any other timber companies?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Yes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  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No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If yes, specify: ……………………………………………………………………………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Do you have experience working with hardwood/softwood/log clients?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Yes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  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No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If yes, describe briefly: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………………………………………………………………………………………………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2"/>
          <w:shd w:fill="auto" w:val="clear"/>
        </w:rPr>
        <w:t xml:space="preserve">3. LEAD GENERATION &amp; MARKET REACH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How do you plan to generate leads for AtoZ Wood Company?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Personal Network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Online Marketing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Business Network Groups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Trade Shows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Other: …………………………………………………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Expected number of monthly leads: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1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–3  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3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–10  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10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–20  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20+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Target Market Regions: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Middle East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Asia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Europe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Africa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Oceania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North America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Global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Other: ………………………………………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2"/>
          <w:shd w:fill="auto" w:val="clear"/>
        </w:rPr>
        <w:t xml:space="preserve">4. MEMBERSHIP SUBSCRIPTION FEE (MANDATORY)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One-Time Membership Subscription Fee: USD $399 (Non-refundable)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Purpose of the Subscription Fee: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Administrative setup of Partner/Broker profile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Internal verification &amp; document processing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Access to official AtoZ materials &amp; price lists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Eligibility to submit Leads and earn commissions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Creation of partner ID and communication channel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The application will only be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reviewed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and approved after payment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of the subscription fee.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Payment Method Preferred: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Bank Transfer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Mobile Money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Credit/Debit Card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Other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2"/>
          <w:shd w:fill="auto" w:val="clear"/>
        </w:rPr>
        <w:t xml:space="preserve">5. DOCUMENT SUBMISSION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Copy of Government ID / Passport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Business Registration Certificate (if company)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Proof of Address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☐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Any Trade References (optional)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2"/>
          <w:shd w:fill="auto" w:val="clear"/>
        </w:rPr>
        <w:t xml:space="preserve">6. DECLARATION &amp; AGREEMENT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By signing this form, I confirm that: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1. All information provided is accurate and truthful.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2. I understand that the USD $399 membership subscription fee is mandatory and non-refundable.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3. I understand that submission of this form does not guarantee approval.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4. Approval is only completed once the Company verifies the documents and payment.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5. I agree to sign the official Non-Exclusive Partnership/Broker Agreement before engaging in any commission-based activities.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6. I will comply with all legal, ethical, and sustainability commitments of AtoZ Wood Company.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2"/>
          <w:shd w:fill="auto" w:val="clear"/>
        </w:rPr>
        <w:t xml:space="preserve">7. SIGNATURE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Applicant Name: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Signature: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Date: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Company Stamp (if applicable):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2"/>
          <w:shd w:fill="auto" w:val="clear"/>
        </w:rPr>
        <w:t xml:space="preserve">8. FOR INTERNAL USE ONLY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Application Received On: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Reviewed By: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Membership Fee Received: Yes / No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Partner ID Assigned: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Status: Approved / Rejected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